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490" w:rsidRDefault="00595490" w:rsidP="003556B3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7663B">
        <w:rPr>
          <w:rFonts w:ascii="Times New Roman" w:hAnsi="Times New Roman" w:cs="Times New Roman"/>
          <w:sz w:val="24"/>
          <w:szCs w:val="24"/>
        </w:rPr>
        <w:t>14</w:t>
      </w:r>
    </w:p>
    <w:p w:rsidR="003556B3" w:rsidRPr="00B46FBA" w:rsidRDefault="003556B3" w:rsidP="003556B3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EF0E98">
        <w:rPr>
          <w:rFonts w:ascii="Times New Roman" w:hAnsi="Times New Roman" w:cs="Times New Roman"/>
          <w:sz w:val="24"/>
          <w:szCs w:val="24"/>
        </w:rPr>
        <w:t xml:space="preserve">ротоколу заседания Комиссии № </w:t>
      </w:r>
      <w:r w:rsidR="0057663B">
        <w:rPr>
          <w:rFonts w:ascii="Times New Roman" w:hAnsi="Times New Roman" w:cs="Times New Roman"/>
          <w:sz w:val="24"/>
          <w:szCs w:val="24"/>
        </w:rPr>
        <w:t>1</w:t>
      </w:r>
    </w:p>
    <w:p w:rsidR="00470768" w:rsidRPr="00760160" w:rsidRDefault="00470768" w:rsidP="0047076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F02AA" w:rsidRDefault="00470768" w:rsidP="00CF02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8A5">
        <w:rPr>
          <w:rFonts w:ascii="Times New Roman" w:hAnsi="Times New Roman" w:cs="Times New Roman"/>
          <w:b/>
          <w:sz w:val="24"/>
          <w:szCs w:val="24"/>
        </w:rPr>
        <w:t xml:space="preserve">Плановые объемы </w:t>
      </w:r>
      <w:r w:rsidR="003556B3">
        <w:rPr>
          <w:rFonts w:ascii="Times New Roman" w:hAnsi="Times New Roman" w:cs="Times New Roman"/>
          <w:b/>
          <w:sz w:val="24"/>
          <w:szCs w:val="24"/>
        </w:rPr>
        <w:t xml:space="preserve">и стоимость </w:t>
      </w:r>
      <w:r w:rsidRPr="00AA68A5">
        <w:rPr>
          <w:rFonts w:ascii="Times New Roman" w:hAnsi="Times New Roman" w:cs="Times New Roman"/>
          <w:b/>
          <w:sz w:val="24"/>
          <w:szCs w:val="24"/>
        </w:rPr>
        <w:t>по неотложной</w:t>
      </w:r>
      <w:r w:rsidR="003556B3">
        <w:rPr>
          <w:rFonts w:ascii="Times New Roman" w:hAnsi="Times New Roman" w:cs="Times New Roman"/>
          <w:b/>
          <w:sz w:val="24"/>
          <w:szCs w:val="24"/>
        </w:rPr>
        <w:t xml:space="preserve"> медицинской помощи </w:t>
      </w:r>
    </w:p>
    <w:p w:rsidR="00470768" w:rsidRPr="00AA68A5" w:rsidRDefault="00240D19" w:rsidP="00CF02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</w:t>
      </w:r>
      <w:r w:rsidR="003556B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919" w:type="dxa"/>
        <w:tblInd w:w="-431" w:type="dxa"/>
        <w:tblLook w:val="04A0" w:firstRow="1" w:lastRow="0" w:firstColumn="1" w:lastColumn="0" w:noHBand="0" w:noVBand="1"/>
      </w:tblPr>
      <w:tblGrid>
        <w:gridCol w:w="561"/>
        <w:gridCol w:w="6357"/>
        <w:gridCol w:w="1588"/>
        <w:gridCol w:w="1413"/>
      </w:tblGrid>
      <w:tr w:rsidR="00E2194E" w:rsidRPr="00E2194E" w:rsidTr="00434012">
        <w:trPr>
          <w:trHeight w:val="25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4E" w:rsidRPr="00434012" w:rsidRDefault="00E2194E" w:rsidP="00E2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4E" w:rsidRPr="00434012" w:rsidRDefault="00E2194E" w:rsidP="00E2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4E" w:rsidRPr="00434012" w:rsidRDefault="00E2194E" w:rsidP="00E2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Объемы (посещения)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94E" w:rsidRPr="00434012" w:rsidRDefault="00434012" w:rsidP="00E21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Плановая стоимость (тыс. руб.)</w:t>
            </w:r>
          </w:p>
        </w:tc>
      </w:tr>
      <w:tr w:rsidR="00E2194E" w:rsidRPr="00E2194E" w:rsidTr="00434012">
        <w:trPr>
          <w:trHeight w:val="25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Овюрская</w:t>
            </w:r>
            <w:proofErr w:type="spellEnd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3997,0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1319,3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1909,1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768,6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"Тес-</w:t>
            </w:r>
            <w:proofErr w:type="spellStart"/>
            <w:proofErr w:type="gramStart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Хемская</w:t>
            </w:r>
            <w:proofErr w:type="spellEnd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4507,1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2536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2151,7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1889,9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465,5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Чаа-</w:t>
            </w:r>
            <w:proofErr w:type="gramStart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Хольская</w:t>
            </w:r>
            <w:proofErr w:type="spellEnd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6520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6946,0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3240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2749,1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3280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4196,9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</w:t>
            </w:r>
            <w:r w:rsidR="007E0A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"Городская поликлиника"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13762,4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10866,5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2308,9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365,7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221,2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20037,5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20037,5</w:t>
            </w:r>
          </w:p>
        </w:tc>
      </w:tr>
      <w:tr w:rsidR="00E2194E" w:rsidRPr="00E2194E" w:rsidTr="00434012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республике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165551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194E" w:rsidRPr="00434012" w:rsidRDefault="00E2194E" w:rsidP="00E21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40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171789,1</w:t>
            </w:r>
          </w:p>
        </w:tc>
      </w:tr>
    </w:tbl>
    <w:p w:rsidR="00470768" w:rsidRDefault="00470768"/>
    <w:sectPr w:rsidR="00470768" w:rsidSect="0043401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BE"/>
    <w:rsid w:val="002363CC"/>
    <w:rsid w:val="00240D19"/>
    <w:rsid w:val="002A0C7D"/>
    <w:rsid w:val="003556B3"/>
    <w:rsid w:val="00434012"/>
    <w:rsid w:val="00470768"/>
    <w:rsid w:val="004E070B"/>
    <w:rsid w:val="00542EA1"/>
    <w:rsid w:val="0057663B"/>
    <w:rsid w:val="00595490"/>
    <w:rsid w:val="005B2BBE"/>
    <w:rsid w:val="006D4F26"/>
    <w:rsid w:val="00747E6E"/>
    <w:rsid w:val="00760160"/>
    <w:rsid w:val="007E0AAC"/>
    <w:rsid w:val="00874AA2"/>
    <w:rsid w:val="00AA68A5"/>
    <w:rsid w:val="00C60E06"/>
    <w:rsid w:val="00CF02AA"/>
    <w:rsid w:val="00DC0E94"/>
    <w:rsid w:val="00E2194E"/>
    <w:rsid w:val="00E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27F35-28F3-49A9-96A8-9BA14982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0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0A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Онермаа Монгуш</cp:lastModifiedBy>
  <cp:revision>21</cp:revision>
  <cp:lastPrinted>2018-01-30T07:22:00Z</cp:lastPrinted>
  <dcterms:created xsi:type="dcterms:W3CDTF">2016-12-27T09:34:00Z</dcterms:created>
  <dcterms:modified xsi:type="dcterms:W3CDTF">2018-01-30T07:22:00Z</dcterms:modified>
</cp:coreProperties>
</file>